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5A92" w14:textId="77777777" w:rsidR="00182A85" w:rsidRDefault="00770E25">
      <w:pPr>
        <w:spacing w:after="0"/>
        <w:ind w:left="3020"/>
      </w:pPr>
      <w:r>
        <w:rPr>
          <w:rFonts w:ascii="Arial" w:eastAsia="Arial" w:hAnsi="Arial" w:cs="Arial"/>
          <w:b/>
          <w:sz w:val="44"/>
        </w:rPr>
        <w:t xml:space="preserve">PRIJAVNICA </w:t>
      </w:r>
    </w:p>
    <w:p w14:paraId="4C866802" w14:textId="77777777" w:rsidR="00182A85" w:rsidRDefault="008A029F" w:rsidP="008A029F">
      <w:pPr>
        <w:spacing w:after="0"/>
        <w:ind w:right="2157"/>
        <w:jc w:val="center"/>
      </w:pPr>
      <w:r>
        <w:rPr>
          <w:rFonts w:ascii="Arial" w:eastAsia="Arial" w:hAnsi="Arial" w:cs="Arial"/>
          <w:b/>
        </w:rPr>
        <w:t xml:space="preserve">                  </w:t>
      </w:r>
      <w:r w:rsidR="00770E25">
        <w:rPr>
          <w:rFonts w:ascii="Arial" w:eastAsia="Arial" w:hAnsi="Arial" w:cs="Arial"/>
          <w:b/>
        </w:rPr>
        <w:t>ZA DODJELU GODIŠNJE NAGRADE ZAKLADE ISKRA</w:t>
      </w:r>
    </w:p>
    <w:p w14:paraId="5B50EDD1" w14:textId="77777777" w:rsidR="008A029F" w:rsidRDefault="008A029F" w:rsidP="008A029F">
      <w:pPr>
        <w:spacing w:after="0"/>
        <w:ind w:right="2237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</w:t>
      </w:r>
      <w:r w:rsidR="00770E25">
        <w:rPr>
          <w:rFonts w:ascii="Arial" w:eastAsia="Arial" w:hAnsi="Arial" w:cs="Arial"/>
          <w:b/>
        </w:rPr>
        <w:t>ZA OSTVARENE POSEBNE REZULTATE I USPJEHE</w:t>
      </w:r>
    </w:p>
    <w:p w14:paraId="4CEFC6D0" w14:textId="5E87C05A" w:rsidR="00182A85" w:rsidRDefault="008A029F" w:rsidP="00936EF7">
      <w:pPr>
        <w:spacing w:after="0"/>
        <w:ind w:right="2237"/>
        <w:jc w:val="center"/>
      </w:pPr>
      <w:r>
        <w:rPr>
          <w:rFonts w:ascii="Arial" w:eastAsia="Arial" w:hAnsi="Arial" w:cs="Arial"/>
          <w:b/>
        </w:rPr>
        <w:t xml:space="preserve">                      ŠKOLSKE GODINE </w:t>
      </w:r>
      <w:r w:rsidRPr="008A029F">
        <w:rPr>
          <w:rFonts w:ascii="Arial" w:eastAsia="Arial" w:hAnsi="Arial" w:cs="Arial"/>
          <w:b/>
        </w:rPr>
        <w:t>202</w:t>
      </w:r>
      <w:r w:rsidR="00142AA6">
        <w:rPr>
          <w:rFonts w:ascii="Arial" w:eastAsia="Arial" w:hAnsi="Arial" w:cs="Arial"/>
          <w:b/>
        </w:rPr>
        <w:t>3</w:t>
      </w:r>
      <w:r w:rsidRPr="008A029F">
        <w:rPr>
          <w:rFonts w:ascii="Arial" w:eastAsia="Arial" w:hAnsi="Arial" w:cs="Arial"/>
          <w:b/>
        </w:rPr>
        <w:t>./202</w:t>
      </w:r>
      <w:r w:rsidR="00142AA6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.</w:t>
      </w:r>
    </w:p>
    <w:p w14:paraId="762EBE37" w14:textId="77777777" w:rsidR="00936EF7" w:rsidRDefault="00936EF7" w:rsidP="00936EF7">
      <w:pPr>
        <w:spacing w:after="0"/>
        <w:ind w:right="2237"/>
        <w:jc w:val="center"/>
      </w:pPr>
    </w:p>
    <w:tbl>
      <w:tblPr>
        <w:tblStyle w:val="TableGrid"/>
        <w:tblW w:w="9507" w:type="dxa"/>
        <w:tblInd w:w="-12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27"/>
        <w:gridCol w:w="5380"/>
      </w:tblGrid>
      <w:tr w:rsidR="00182A85" w14:paraId="2DBB0063" w14:textId="77777777" w:rsidTr="00142AA6">
        <w:trPr>
          <w:trHeight w:val="511"/>
        </w:trPr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25AB0A68" w14:textId="77777777" w:rsidR="00182A85" w:rsidRPr="00040670" w:rsidRDefault="00770E25">
            <w:pPr>
              <w:ind w:left="360"/>
              <w:rPr>
                <w:color w:val="7030A0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1. PODACI O PREDLAGATELJU </w:t>
            </w:r>
          </w:p>
        </w:tc>
      </w:tr>
      <w:tr w:rsidR="00182A85" w14:paraId="0715A2DD" w14:textId="77777777">
        <w:trPr>
          <w:trHeight w:val="517"/>
        </w:trPr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B02D" w14:textId="49C3182D" w:rsidR="00182A85" w:rsidRDefault="00770E25">
            <w:r>
              <w:rPr>
                <w:rFonts w:ascii="Arial" w:eastAsia="Arial" w:hAnsi="Arial" w:cs="Arial"/>
                <w:b/>
              </w:rPr>
              <w:t>PREDLAGATELJ:</w:t>
            </w:r>
          </w:p>
        </w:tc>
      </w:tr>
      <w:tr w:rsidR="003701D3" w14:paraId="03288773" w14:textId="77777777">
        <w:trPr>
          <w:trHeight w:val="517"/>
        </w:trPr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F30A" w14:textId="2ACCC631" w:rsidR="003701D3" w:rsidRDefault="003701D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KATEGORIJA PRIJAVE</w:t>
            </w:r>
            <w:r w:rsidR="008F5FBC">
              <w:rPr>
                <w:rFonts w:ascii="Arial" w:eastAsia="Arial" w:hAnsi="Arial" w:cs="Arial"/>
                <w:b/>
              </w:rPr>
              <w:t xml:space="preserve"> (</w:t>
            </w:r>
            <w:r w:rsidR="00142AA6" w:rsidRPr="00142AA6">
              <w:rPr>
                <w:rFonts w:ascii="Arial" w:eastAsia="Arial" w:hAnsi="Arial" w:cs="Arial"/>
                <w:b/>
                <w:u w:val="single"/>
              </w:rPr>
              <w:t>OBAVEZNO NAVESTI</w:t>
            </w:r>
            <w:r w:rsidR="008F5FBC">
              <w:rPr>
                <w:rFonts w:ascii="Arial" w:eastAsia="Arial" w:hAnsi="Arial" w:cs="Arial"/>
                <w:b/>
              </w:rPr>
              <w:t>)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</w:tr>
      <w:tr w:rsidR="00182A85" w14:paraId="4FF4569D" w14:textId="77777777">
        <w:trPr>
          <w:trHeight w:val="514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BD24" w14:textId="77777777" w:rsidR="00182A85" w:rsidRDefault="00770E25">
            <w:r>
              <w:rPr>
                <w:rFonts w:ascii="Arial" w:eastAsia="Arial" w:hAnsi="Arial" w:cs="Arial"/>
              </w:rPr>
              <w:t xml:space="preserve">A) FIZIČKA OSOBA: (upisati ime i prezime)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0B82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14:paraId="4DC5CEE7" w14:textId="77777777">
        <w:trPr>
          <w:trHeight w:val="516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9D73" w14:textId="77777777" w:rsidR="00182A85" w:rsidRDefault="00770E25">
            <w:r>
              <w:rPr>
                <w:rFonts w:ascii="Arial" w:eastAsia="Arial" w:hAnsi="Arial" w:cs="Arial"/>
              </w:rPr>
              <w:t xml:space="preserve">B) PRAVNA OSOBA: (upisati naziv institucije)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2B81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14:paraId="50B39174" w14:textId="77777777">
        <w:trPr>
          <w:trHeight w:val="612"/>
        </w:trPr>
        <w:tc>
          <w:tcPr>
            <w:tcW w:w="9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F41FE" w14:textId="77777777" w:rsidR="00182A85" w:rsidRDefault="00770E25">
            <w:r>
              <w:rPr>
                <w:rFonts w:ascii="Arial" w:eastAsia="Arial" w:hAnsi="Arial" w:cs="Arial"/>
                <w:b/>
              </w:rPr>
              <w:t xml:space="preserve">KONTAKT: </w:t>
            </w:r>
          </w:p>
        </w:tc>
      </w:tr>
      <w:tr w:rsidR="00182A85" w14:paraId="2B47C326" w14:textId="77777777">
        <w:trPr>
          <w:trHeight w:val="514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E35D" w14:textId="77777777" w:rsidR="00182A85" w:rsidRDefault="00770E25">
            <w:r>
              <w:rPr>
                <w:rFonts w:ascii="Arial" w:eastAsia="Arial" w:hAnsi="Arial" w:cs="Arial"/>
              </w:rPr>
              <w:t xml:space="preserve">BROJ TELEFONA: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208F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14:paraId="12635F65" w14:textId="77777777">
        <w:trPr>
          <w:trHeight w:val="516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614B" w14:textId="77777777" w:rsidR="00182A85" w:rsidRDefault="00770E25">
            <w:r>
              <w:rPr>
                <w:rFonts w:ascii="Arial" w:eastAsia="Arial" w:hAnsi="Arial" w:cs="Arial"/>
              </w:rPr>
              <w:t xml:space="preserve">E-MAIL ADRESA: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67F1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14:paraId="1B7BBF72" w14:textId="77777777">
        <w:trPr>
          <w:trHeight w:val="516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6D2D" w14:textId="77777777" w:rsidR="00182A85" w:rsidRDefault="00770E25">
            <w:r>
              <w:rPr>
                <w:rFonts w:ascii="Arial" w:eastAsia="Arial" w:hAnsi="Arial" w:cs="Arial"/>
              </w:rPr>
              <w:t xml:space="preserve">ADRESA, POŠTANSKI BROJ I MJESTO: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15C3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56C3793" w14:textId="77777777" w:rsidR="00182A85" w:rsidRDefault="00770E2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510" w:type="dxa"/>
        <w:tblInd w:w="-126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27"/>
        <w:gridCol w:w="5383"/>
      </w:tblGrid>
      <w:tr w:rsidR="00182A85" w14:paraId="4A2EDDFC" w14:textId="77777777" w:rsidTr="00142AA6">
        <w:trPr>
          <w:trHeight w:val="512"/>
        </w:trPr>
        <w:tc>
          <w:tcPr>
            <w:tcW w:w="9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539D0753" w14:textId="77777777" w:rsidR="00182A85" w:rsidRDefault="00770E25">
            <w:pPr>
              <w:ind w:left="360"/>
            </w:pPr>
            <w:r>
              <w:rPr>
                <w:rFonts w:ascii="Arial" w:eastAsia="Arial" w:hAnsi="Arial" w:cs="Arial"/>
                <w:b/>
                <w:sz w:val="24"/>
              </w:rPr>
              <w:t xml:space="preserve">2. PODACI O UČENIKU KOJEG SE PREDLAŽE ZA GODIŠNJU NAGRADU </w:t>
            </w:r>
          </w:p>
        </w:tc>
      </w:tr>
      <w:tr w:rsidR="00182A85" w14:paraId="609D6CE5" w14:textId="77777777">
        <w:trPr>
          <w:trHeight w:val="64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D66E" w14:textId="77777777" w:rsidR="00182A85" w:rsidRDefault="00770E25">
            <w:r>
              <w:rPr>
                <w:rFonts w:ascii="Arial" w:eastAsia="Arial" w:hAnsi="Arial" w:cs="Arial"/>
                <w:b/>
              </w:rPr>
              <w:t xml:space="preserve">IME I PREZIME: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F12F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82A85" w14:paraId="77954404" w14:textId="77777777">
        <w:trPr>
          <w:trHeight w:val="516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6F5A" w14:textId="77777777" w:rsidR="00182A85" w:rsidRDefault="00770E25">
            <w:r>
              <w:rPr>
                <w:rFonts w:ascii="Arial" w:eastAsia="Arial" w:hAnsi="Arial" w:cs="Arial"/>
              </w:rPr>
              <w:t xml:space="preserve">DATUM ROĐENJA: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813A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82A85" w14:paraId="4A8A19E5" w14:textId="77777777">
        <w:trPr>
          <w:trHeight w:val="514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F4544" w14:textId="77777777" w:rsidR="00182A85" w:rsidRDefault="00770E25">
            <w:r>
              <w:rPr>
                <w:rFonts w:ascii="Arial" w:eastAsia="Arial" w:hAnsi="Arial" w:cs="Arial"/>
              </w:rPr>
              <w:t xml:space="preserve">MJESTO ROĐENJA: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0643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82A85" w14:paraId="20B1CB63" w14:textId="77777777">
        <w:trPr>
          <w:trHeight w:val="516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5310" w14:textId="77777777" w:rsidR="00182A85" w:rsidRDefault="00770E25">
            <w:r>
              <w:rPr>
                <w:rFonts w:ascii="Arial" w:eastAsia="Arial" w:hAnsi="Arial" w:cs="Arial"/>
              </w:rPr>
              <w:t xml:space="preserve">OIB: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63BB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82A85" w14:paraId="41537EA6" w14:textId="77777777">
        <w:trPr>
          <w:trHeight w:val="709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4F42" w14:textId="77777777" w:rsidR="00182A85" w:rsidRDefault="00770E25">
            <w:r>
              <w:rPr>
                <w:rFonts w:ascii="Arial" w:eastAsia="Arial" w:hAnsi="Arial" w:cs="Arial"/>
              </w:rPr>
              <w:t xml:space="preserve">ADRESA PREBIVALIŠTA, POŠTANSKI BROJ, MJESTO: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7CF4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82A85" w14:paraId="243DCA1B" w14:textId="77777777">
        <w:trPr>
          <w:trHeight w:val="516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7042" w14:textId="77777777" w:rsidR="00182A85" w:rsidRDefault="00770E25">
            <w:r>
              <w:rPr>
                <w:rFonts w:ascii="Arial" w:eastAsia="Arial" w:hAnsi="Arial" w:cs="Arial"/>
              </w:rPr>
              <w:t xml:space="preserve">E-MAIL ADRESA: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7887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82A85" w14:paraId="4540C4FC" w14:textId="77777777">
        <w:trPr>
          <w:trHeight w:val="514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3969" w14:textId="77777777" w:rsidR="00182A85" w:rsidRDefault="00770E25">
            <w:r>
              <w:rPr>
                <w:rFonts w:ascii="Arial" w:eastAsia="Arial" w:hAnsi="Arial" w:cs="Arial"/>
              </w:rPr>
              <w:t xml:space="preserve">BROJ TELEFONA: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558D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82A85" w14:paraId="05BD8977" w14:textId="77777777">
        <w:trPr>
          <w:trHeight w:val="768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CB51" w14:textId="4B1C6179" w:rsidR="00182A85" w:rsidRDefault="00770E25" w:rsidP="00040670">
            <w:r>
              <w:rPr>
                <w:rFonts w:ascii="Arial" w:eastAsia="Arial" w:hAnsi="Arial" w:cs="Arial"/>
              </w:rPr>
              <w:t>NAZIV ŠKOLE KOJU JE UČENIK/CA POHAĐAO/LA U ŠKOLSKOJ GODINI 202</w:t>
            </w:r>
            <w:r w:rsidR="00142AA6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/202</w:t>
            </w:r>
            <w:r w:rsidR="00142AA6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BF1C" w14:textId="77777777" w:rsidR="00182A85" w:rsidRDefault="00770E2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14:paraId="214E563D" w14:textId="77777777">
        <w:trPr>
          <w:trHeight w:val="516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F4A1C" w14:textId="36F56FAE" w:rsidR="00182A85" w:rsidRDefault="00770E25">
            <w:r>
              <w:rPr>
                <w:rFonts w:ascii="Arial" w:eastAsia="Arial" w:hAnsi="Arial" w:cs="Arial"/>
              </w:rPr>
              <w:t>RAZRED</w:t>
            </w:r>
            <w:r w:rsidR="008A029F">
              <w:rPr>
                <w:rFonts w:ascii="Arial" w:eastAsia="Arial" w:hAnsi="Arial" w:cs="Arial"/>
              </w:rPr>
              <w:t xml:space="preserve"> I ŠKOLA</w:t>
            </w:r>
            <w:r>
              <w:rPr>
                <w:rFonts w:ascii="Arial" w:eastAsia="Arial" w:hAnsi="Arial" w:cs="Arial"/>
              </w:rPr>
              <w:t xml:space="preserve"> KOJI UČENIK</w:t>
            </w:r>
            <w:r w:rsidR="003701D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POHAĐA: 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F7F4" w14:textId="77777777" w:rsidR="00182A85" w:rsidRDefault="00770E25">
            <w:pPr>
              <w:ind w:left="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23DAF0A3" w14:textId="425E4E8A" w:rsidR="00142AA6" w:rsidRDefault="00142AA6" w:rsidP="00142AA6"/>
        </w:tc>
      </w:tr>
    </w:tbl>
    <w:p w14:paraId="574E30C1" w14:textId="39B50F11" w:rsidR="00182A85" w:rsidRDefault="00182A85">
      <w:pPr>
        <w:spacing w:after="0"/>
        <w:jc w:val="both"/>
      </w:pPr>
    </w:p>
    <w:tbl>
      <w:tblPr>
        <w:tblStyle w:val="TableGrid"/>
        <w:tblW w:w="9634" w:type="dxa"/>
        <w:tblInd w:w="-126" w:type="dxa"/>
        <w:tblCellMar>
          <w:top w:w="71" w:type="dxa"/>
          <w:left w:w="107" w:type="dxa"/>
        </w:tblCellMar>
        <w:tblLook w:val="04A0" w:firstRow="1" w:lastRow="0" w:firstColumn="1" w:lastColumn="0" w:noHBand="0" w:noVBand="1"/>
      </w:tblPr>
      <w:tblGrid>
        <w:gridCol w:w="2809"/>
        <w:gridCol w:w="3239"/>
        <w:gridCol w:w="180"/>
        <w:gridCol w:w="901"/>
        <w:gridCol w:w="2505"/>
      </w:tblGrid>
      <w:tr w:rsidR="00182A85" w:rsidRPr="003701D3" w14:paraId="44D9A782" w14:textId="77777777" w:rsidTr="00142AA6">
        <w:trPr>
          <w:trHeight w:val="560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6DB1460F" w14:textId="77777777" w:rsidR="00182A85" w:rsidRPr="003701D3" w:rsidRDefault="00770E25">
            <w:pPr>
              <w:ind w:left="360"/>
            </w:pPr>
            <w:r w:rsidRPr="003701D3">
              <w:rPr>
                <w:rFonts w:ascii="Arial" w:eastAsia="Arial" w:hAnsi="Arial" w:cs="Arial"/>
                <w:sz w:val="24"/>
              </w:rPr>
              <w:t xml:space="preserve">3. POSTIGNUĆA I SUDJELOVANJA NA NATJECANJIMA I SMOTRAMA </w:t>
            </w:r>
          </w:p>
        </w:tc>
      </w:tr>
      <w:tr w:rsidR="00182A85" w:rsidRPr="003701D3" w14:paraId="69B063DE" w14:textId="77777777" w:rsidTr="00142AA6">
        <w:trPr>
          <w:trHeight w:val="82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CFBFC04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A ) Postignuća i sudjelovanje na natjecanjima i smotrama  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A0024D5" w14:textId="77777777" w:rsidR="00182A85" w:rsidRPr="003701D3" w:rsidRDefault="00770E25">
            <w:pPr>
              <w:ind w:right="110"/>
              <w:jc w:val="center"/>
              <w:rPr>
                <w:rFonts w:ascii="Arial" w:eastAsia="Arial" w:hAnsi="Arial" w:cs="Arial"/>
              </w:rPr>
            </w:pPr>
            <w:r w:rsidRPr="003701D3">
              <w:rPr>
                <w:rFonts w:ascii="Arial" w:eastAsia="Arial" w:hAnsi="Arial" w:cs="Arial"/>
              </w:rPr>
              <w:t xml:space="preserve">Označiti s "X" </w:t>
            </w:r>
          </w:p>
          <w:p w14:paraId="1291D121" w14:textId="77777777" w:rsidR="008A029F" w:rsidRPr="003701D3" w:rsidRDefault="008A029F">
            <w:pPr>
              <w:ind w:right="110"/>
              <w:jc w:val="center"/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F1098FB" w14:textId="77777777" w:rsidR="00182A85" w:rsidRPr="003701D3" w:rsidRDefault="00770E25" w:rsidP="008A029F">
            <w:pPr>
              <w:ind w:left="1"/>
              <w:jc w:val="center"/>
            </w:pPr>
            <w:r w:rsidRPr="003701D3">
              <w:rPr>
                <w:rFonts w:ascii="Arial" w:eastAsia="Arial" w:hAnsi="Arial" w:cs="Arial"/>
              </w:rPr>
              <w:t>Bodovi</w:t>
            </w:r>
          </w:p>
          <w:p w14:paraId="3AC9C5A7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  <w:i/>
                <w:sz w:val="20"/>
              </w:rPr>
              <w:t>(upisuje Upravni odbor)</w:t>
            </w: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78B8F161" w14:textId="77777777" w:rsidTr="008A029F">
        <w:trPr>
          <w:trHeight w:val="560"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3170" w14:textId="77777777" w:rsidR="00182A85" w:rsidRPr="003701D3" w:rsidRDefault="00770E25">
            <w:pPr>
              <w:ind w:right="111"/>
              <w:jc w:val="center"/>
            </w:pPr>
            <w:r w:rsidRPr="003701D3">
              <w:rPr>
                <w:rFonts w:ascii="Arial" w:eastAsia="Arial" w:hAnsi="Arial" w:cs="Arial"/>
              </w:rPr>
              <w:t xml:space="preserve">međunarodna natjecanja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95DD7" w14:textId="77777777" w:rsidR="00182A85" w:rsidRPr="003701D3" w:rsidRDefault="00770E25">
            <w:pPr>
              <w:ind w:right="109"/>
              <w:jc w:val="center"/>
            </w:pPr>
            <w:r w:rsidRPr="003701D3">
              <w:rPr>
                <w:rFonts w:ascii="Arial" w:eastAsia="Arial" w:hAnsi="Arial" w:cs="Arial"/>
              </w:rPr>
              <w:t xml:space="preserve">1. mjesto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FE3D" w14:textId="77777777" w:rsidR="00182A85" w:rsidRPr="003701D3" w:rsidRDefault="00770E25">
            <w:pPr>
              <w:ind w:left="1"/>
            </w:pPr>
            <w:r w:rsidRPr="003701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2AAC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29BB483E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121D4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AB24" w14:textId="77777777" w:rsidR="00182A85" w:rsidRPr="003701D3" w:rsidRDefault="00770E25">
            <w:pPr>
              <w:ind w:right="109"/>
              <w:jc w:val="center"/>
            </w:pPr>
            <w:r w:rsidRPr="003701D3">
              <w:rPr>
                <w:rFonts w:ascii="Arial" w:eastAsia="Arial" w:hAnsi="Arial" w:cs="Arial"/>
              </w:rPr>
              <w:t xml:space="preserve">2. mjesto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57DA" w14:textId="77777777" w:rsidR="00182A85" w:rsidRPr="003701D3" w:rsidRDefault="00770E25">
            <w:pPr>
              <w:ind w:left="1"/>
            </w:pPr>
            <w:r w:rsidRPr="003701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FC84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75458FC8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CF48C5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63A9" w14:textId="77777777" w:rsidR="00182A85" w:rsidRPr="003701D3" w:rsidRDefault="00770E25">
            <w:pPr>
              <w:ind w:right="109"/>
              <w:jc w:val="center"/>
            </w:pPr>
            <w:r w:rsidRPr="003701D3">
              <w:rPr>
                <w:rFonts w:ascii="Arial" w:eastAsia="Arial" w:hAnsi="Arial" w:cs="Arial"/>
              </w:rPr>
              <w:t xml:space="preserve">3. mjesto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5025" w14:textId="77777777" w:rsidR="00182A85" w:rsidRPr="003701D3" w:rsidRDefault="00770E25">
            <w:pPr>
              <w:ind w:left="1"/>
            </w:pPr>
            <w:r w:rsidRPr="003701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57C2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009D4F5E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9D17D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65630" w14:textId="77777777" w:rsidR="00182A85" w:rsidRPr="003701D3" w:rsidRDefault="00770E25">
            <w:pPr>
              <w:ind w:right="107"/>
              <w:jc w:val="center"/>
            </w:pPr>
            <w:r w:rsidRPr="003701D3">
              <w:rPr>
                <w:rFonts w:ascii="Arial" w:eastAsia="Arial" w:hAnsi="Arial" w:cs="Arial"/>
              </w:rPr>
              <w:t xml:space="preserve">Sudjelovanje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6EF7" w14:textId="77777777" w:rsidR="00182A85" w:rsidRPr="003701D3" w:rsidRDefault="00770E25">
            <w:pPr>
              <w:ind w:left="1"/>
            </w:pPr>
            <w:r w:rsidRPr="003701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D990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301F2BF5" w14:textId="77777777" w:rsidTr="008A029F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A8BC3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7DAC" w14:textId="77777777" w:rsidR="00182A85" w:rsidRPr="003701D3" w:rsidRDefault="00770E25">
            <w:pPr>
              <w:ind w:right="108"/>
              <w:jc w:val="center"/>
            </w:pPr>
            <w:r w:rsidRPr="003701D3">
              <w:rPr>
                <w:rFonts w:ascii="Arial" w:eastAsia="Arial" w:hAnsi="Arial" w:cs="Arial"/>
              </w:rPr>
              <w:t xml:space="preserve">1. nagrada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21FE9" w14:textId="77777777" w:rsidR="00182A85" w:rsidRPr="003701D3" w:rsidRDefault="00770E25">
            <w:pPr>
              <w:ind w:left="1"/>
            </w:pPr>
            <w:r w:rsidRPr="003701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2FF2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5CA719AB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63610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D868" w14:textId="77777777" w:rsidR="00182A85" w:rsidRPr="003701D3" w:rsidRDefault="00770E25">
            <w:pPr>
              <w:ind w:right="108"/>
              <w:jc w:val="center"/>
            </w:pPr>
            <w:r w:rsidRPr="003701D3">
              <w:rPr>
                <w:rFonts w:ascii="Arial" w:eastAsia="Arial" w:hAnsi="Arial" w:cs="Arial"/>
              </w:rPr>
              <w:t xml:space="preserve">2. nagrada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EA65" w14:textId="77777777" w:rsidR="00182A85" w:rsidRPr="003701D3" w:rsidRDefault="00770E25">
            <w:pPr>
              <w:ind w:left="1"/>
            </w:pPr>
            <w:r w:rsidRPr="003701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EBA6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517A1C79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9136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8128" w14:textId="77777777" w:rsidR="00182A85" w:rsidRPr="003701D3" w:rsidRDefault="00770E25">
            <w:pPr>
              <w:ind w:right="108"/>
              <w:jc w:val="center"/>
            </w:pPr>
            <w:r w:rsidRPr="003701D3">
              <w:rPr>
                <w:rFonts w:ascii="Arial" w:eastAsia="Arial" w:hAnsi="Arial" w:cs="Arial"/>
              </w:rPr>
              <w:t xml:space="preserve">3. nagrada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D2BE" w14:textId="77777777" w:rsidR="00182A85" w:rsidRPr="003701D3" w:rsidRDefault="00770E25">
            <w:pPr>
              <w:ind w:left="1"/>
            </w:pPr>
            <w:r w:rsidRPr="003701D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9C90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687EE935" w14:textId="77777777" w:rsidTr="008A029F">
        <w:trPr>
          <w:trHeight w:val="562"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37D4" w14:textId="77777777" w:rsidR="00182A85" w:rsidRPr="003701D3" w:rsidRDefault="00770E25">
            <w:pPr>
              <w:ind w:right="111"/>
              <w:jc w:val="center"/>
            </w:pPr>
            <w:r w:rsidRPr="003701D3">
              <w:rPr>
                <w:rFonts w:ascii="Arial" w:eastAsia="Arial" w:hAnsi="Arial" w:cs="Arial"/>
              </w:rPr>
              <w:t xml:space="preserve">državna natjecanja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B31C" w14:textId="77777777" w:rsidR="00182A85" w:rsidRPr="003701D3" w:rsidRDefault="00770E25">
            <w:pPr>
              <w:ind w:right="109"/>
              <w:jc w:val="center"/>
            </w:pPr>
            <w:r w:rsidRPr="003701D3">
              <w:rPr>
                <w:rFonts w:ascii="Arial" w:eastAsia="Arial" w:hAnsi="Arial" w:cs="Arial"/>
              </w:rPr>
              <w:t xml:space="preserve">1. mjesto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ECA6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6DFB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55EAD119" w14:textId="77777777" w:rsidTr="008A029F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58AD7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4C39" w14:textId="77777777" w:rsidR="00182A85" w:rsidRPr="003701D3" w:rsidRDefault="00770E25">
            <w:pPr>
              <w:ind w:right="109"/>
              <w:jc w:val="center"/>
            </w:pPr>
            <w:r w:rsidRPr="003701D3">
              <w:rPr>
                <w:rFonts w:ascii="Arial" w:eastAsia="Arial" w:hAnsi="Arial" w:cs="Arial"/>
              </w:rPr>
              <w:t xml:space="preserve">2. mjesto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F2AE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0475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1906B906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6488B2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CDB9F" w14:textId="77777777" w:rsidR="00182A85" w:rsidRPr="003701D3" w:rsidRDefault="00770E25">
            <w:pPr>
              <w:ind w:right="109"/>
              <w:jc w:val="center"/>
            </w:pPr>
            <w:r w:rsidRPr="003701D3">
              <w:rPr>
                <w:rFonts w:ascii="Arial" w:eastAsia="Arial" w:hAnsi="Arial" w:cs="Arial"/>
              </w:rPr>
              <w:t xml:space="preserve">3. mjesto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3D20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D0B7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77A0667F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4EC07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FA203" w14:textId="3E9834AF" w:rsidR="00182A85" w:rsidRPr="003701D3" w:rsidRDefault="00770E25">
            <w:pPr>
              <w:ind w:right="107"/>
              <w:jc w:val="center"/>
            </w:pPr>
            <w:r w:rsidRPr="003701D3">
              <w:rPr>
                <w:rFonts w:ascii="Arial" w:eastAsia="Arial" w:hAnsi="Arial" w:cs="Arial"/>
              </w:rPr>
              <w:t>Sudjelovanj</w:t>
            </w:r>
            <w:r w:rsidR="003701D3" w:rsidRPr="003701D3">
              <w:rPr>
                <w:rFonts w:ascii="Arial" w:eastAsia="Arial" w:hAnsi="Arial" w:cs="Arial"/>
              </w:rPr>
              <w:t>a</w:t>
            </w: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6FBEC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545D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23BCB77A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8919DC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F35A" w14:textId="77777777" w:rsidR="00182A85" w:rsidRPr="003701D3" w:rsidRDefault="00770E25">
            <w:pPr>
              <w:ind w:right="109"/>
              <w:jc w:val="center"/>
            </w:pPr>
            <w:r w:rsidRPr="003701D3">
              <w:rPr>
                <w:rFonts w:ascii="Arial" w:eastAsia="Arial" w:hAnsi="Arial" w:cs="Arial"/>
              </w:rPr>
              <w:t xml:space="preserve">1. nagrada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182C9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309C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15661AF8" w14:textId="77777777" w:rsidTr="008A029F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D77EE4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B3D0" w14:textId="77777777" w:rsidR="00182A85" w:rsidRPr="003701D3" w:rsidRDefault="00770E25">
            <w:pPr>
              <w:ind w:right="108"/>
              <w:jc w:val="center"/>
            </w:pPr>
            <w:r w:rsidRPr="003701D3">
              <w:rPr>
                <w:rFonts w:ascii="Arial" w:eastAsia="Arial" w:hAnsi="Arial" w:cs="Arial"/>
              </w:rPr>
              <w:t xml:space="preserve">2. nagrada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1B3C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C390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767259A7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63A7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C30C" w14:textId="77777777" w:rsidR="00182A85" w:rsidRPr="003701D3" w:rsidRDefault="00770E25">
            <w:pPr>
              <w:ind w:right="108"/>
              <w:jc w:val="center"/>
            </w:pPr>
            <w:r w:rsidRPr="003701D3">
              <w:rPr>
                <w:rFonts w:ascii="Arial" w:eastAsia="Arial" w:hAnsi="Arial" w:cs="Arial"/>
              </w:rPr>
              <w:t xml:space="preserve">3. nagrada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AB35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CFDF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6FDBBE79" w14:textId="77777777" w:rsidTr="008A029F">
        <w:trPr>
          <w:trHeight w:val="569"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4BFD" w14:textId="77777777" w:rsidR="00182A85" w:rsidRPr="003701D3" w:rsidRDefault="00770E25">
            <w:pPr>
              <w:ind w:right="111"/>
              <w:jc w:val="center"/>
            </w:pPr>
            <w:r w:rsidRPr="003701D3">
              <w:rPr>
                <w:rFonts w:ascii="Arial" w:eastAsia="Arial" w:hAnsi="Arial" w:cs="Arial"/>
              </w:rPr>
              <w:t xml:space="preserve">županijska natjecanja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DE72C" w14:textId="77777777" w:rsidR="00182A85" w:rsidRPr="003701D3" w:rsidRDefault="00770E25">
            <w:pPr>
              <w:ind w:right="109"/>
              <w:jc w:val="center"/>
            </w:pPr>
            <w:r w:rsidRPr="003701D3">
              <w:rPr>
                <w:rFonts w:ascii="Arial" w:eastAsia="Arial" w:hAnsi="Arial" w:cs="Arial"/>
              </w:rPr>
              <w:t xml:space="preserve">1. mjesto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8103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3E03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74C7FA15" w14:textId="77777777" w:rsidTr="008A029F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270970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1F3AA" w14:textId="77777777" w:rsidR="00182A85" w:rsidRPr="003701D3" w:rsidRDefault="00770E25">
            <w:pPr>
              <w:ind w:right="109"/>
              <w:jc w:val="center"/>
            </w:pPr>
            <w:r w:rsidRPr="003701D3">
              <w:rPr>
                <w:rFonts w:ascii="Arial" w:eastAsia="Arial" w:hAnsi="Arial" w:cs="Arial"/>
              </w:rPr>
              <w:t xml:space="preserve">2. mjesto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A2C4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0328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3DDCFC1C" w14:textId="77777777" w:rsidTr="008A029F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EEB1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C7E8" w14:textId="77777777" w:rsidR="008A029F" w:rsidRPr="003701D3" w:rsidRDefault="008A029F">
            <w:pPr>
              <w:ind w:right="109"/>
              <w:jc w:val="center"/>
              <w:rPr>
                <w:rFonts w:ascii="Arial" w:eastAsia="Arial" w:hAnsi="Arial" w:cs="Arial"/>
              </w:rPr>
            </w:pPr>
          </w:p>
          <w:p w14:paraId="6807CD52" w14:textId="77777777" w:rsidR="00182A85" w:rsidRPr="003701D3" w:rsidRDefault="00770E25">
            <w:pPr>
              <w:ind w:right="109"/>
              <w:jc w:val="center"/>
              <w:rPr>
                <w:rFonts w:ascii="Arial" w:eastAsia="Arial" w:hAnsi="Arial" w:cs="Arial"/>
              </w:rPr>
            </w:pPr>
            <w:r w:rsidRPr="003701D3">
              <w:rPr>
                <w:rFonts w:ascii="Arial" w:eastAsia="Arial" w:hAnsi="Arial" w:cs="Arial"/>
              </w:rPr>
              <w:t xml:space="preserve">3. mjesto </w:t>
            </w:r>
          </w:p>
          <w:p w14:paraId="0E5CABEB" w14:textId="77777777" w:rsidR="008A029F" w:rsidRPr="003701D3" w:rsidRDefault="008A029F">
            <w:pPr>
              <w:ind w:right="109"/>
              <w:jc w:val="center"/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03C8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C5FA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77713C6F" w14:textId="77777777" w:rsidTr="008A029F">
        <w:trPr>
          <w:trHeight w:val="562"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0946A" w14:textId="77777777" w:rsidR="00182A85" w:rsidRPr="003701D3" w:rsidRDefault="00770E25" w:rsidP="00040670">
            <w:pPr>
              <w:ind w:right="108"/>
              <w:jc w:val="center"/>
              <w:rPr>
                <w:rFonts w:ascii="Arial" w:eastAsia="Arial" w:hAnsi="Arial" w:cs="Arial"/>
              </w:rPr>
            </w:pPr>
            <w:r w:rsidRPr="003701D3">
              <w:rPr>
                <w:rFonts w:ascii="Arial" w:eastAsia="Arial" w:hAnsi="Arial" w:cs="Arial"/>
              </w:rPr>
              <w:lastRenderedPageBreak/>
              <w:t xml:space="preserve">državne smotre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82F8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U pojedinačnoj konkurenciji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437B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81EE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46335F78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285846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4945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Kao član skupine (do 3 sudionika)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E616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9A3F2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1A6F672D" w14:textId="77777777" w:rsidTr="008A029F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4F4B" w14:textId="77777777" w:rsidR="00182A85" w:rsidRPr="003701D3" w:rsidRDefault="00182A85"/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BBC5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Kao član skupine (više od 3 sudionika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785E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751B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0B7FB908" w14:textId="77777777" w:rsidTr="008A029F">
        <w:trPr>
          <w:trHeight w:val="55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D5DF12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B) Postignuća na posebnim aktivnostima  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DB9872" w14:textId="77777777" w:rsidR="00182A85" w:rsidRPr="003701D3" w:rsidRDefault="00770E25">
            <w:pPr>
              <w:ind w:right="111"/>
              <w:jc w:val="center"/>
            </w:pPr>
            <w:r w:rsidRPr="003701D3">
              <w:rPr>
                <w:rFonts w:ascii="Arial" w:eastAsia="Arial" w:hAnsi="Arial" w:cs="Arial"/>
              </w:rPr>
              <w:t xml:space="preserve">Označiti s "X"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741E43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Bodovi                                   </w:t>
            </w:r>
          </w:p>
          <w:p w14:paraId="6DB9C9CD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  <w:i/>
                <w:sz w:val="20"/>
              </w:rPr>
              <w:t>(upisuje Upravni odbor)</w:t>
            </w: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285C3D7C" w14:textId="77777777" w:rsidTr="008A029F">
        <w:trPr>
          <w:trHeight w:val="562"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2F9D" w14:textId="77777777" w:rsidR="00182A85" w:rsidRPr="003701D3" w:rsidRDefault="00770E25">
            <w:pPr>
              <w:ind w:right="104"/>
            </w:pPr>
            <w:r w:rsidRPr="003701D3">
              <w:rPr>
                <w:rFonts w:ascii="Arial" w:eastAsia="Arial" w:hAnsi="Arial" w:cs="Arial"/>
              </w:rPr>
              <w:t>Sudjelovanje u specijaliziranim aktivnostima (umjetnički projekti, znanstveno-istraživački projekti, objavljivanje stručnih ili umjetničkih radova i članaka i sl</w:t>
            </w:r>
            <w:r w:rsidR="008A029F" w:rsidRPr="003701D3">
              <w:rPr>
                <w:rFonts w:ascii="Arial" w:eastAsia="Arial" w:hAnsi="Arial" w:cs="Arial"/>
              </w:rPr>
              <w:t>.</w:t>
            </w:r>
            <w:r w:rsidRPr="003701D3">
              <w:rPr>
                <w:rFonts w:ascii="Arial" w:eastAsia="Arial" w:hAnsi="Arial" w:cs="Arial"/>
              </w:rPr>
              <w:t xml:space="preserve">) od međunarodnog značaja 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6D5B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Nagrađen u pojedinačnoj konkurenciji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154C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EB44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434D5B76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AF9735" w14:textId="77777777" w:rsidR="00182A85" w:rsidRPr="003701D3" w:rsidRDefault="00182A85"/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D24C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Nagrađen kao član skupine (do 3 sudionika)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8AC2A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9928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66758350" w14:textId="77777777" w:rsidTr="008A029F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A619" w14:textId="77777777" w:rsidR="00182A85" w:rsidRPr="003701D3" w:rsidRDefault="00182A85"/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B398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Nagrađen kao član skupine (više od 3 sudionika)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B5FF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C111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36AE3B56" w14:textId="77777777" w:rsidTr="008A029F">
        <w:trPr>
          <w:trHeight w:val="562"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819C" w14:textId="77777777" w:rsidR="00182A85" w:rsidRPr="003701D3" w:rsidRDefault="00770E25">
            <w:pPr>
              <w:ind w:right="104"/>
            </w:pPr>
            <w:r w:rsidRPr="003701D3">
              <w:rPr>
                <w:rFonts w:ascii="Arial" w:eastAsia="Arial" w:hAnsi="Arial" w:cs="Arial"/>
              </w:rPr>
              <w:t>Sudjelovanje u specijaliziranim aktivnostima (umjetnički projekti, znanstveno-istraživački projekti, objavljivanje stručnih ili umjetničkih radova i članaka i sl</w:t>
            </w:r>
            <w:r w:rsidR="00040670" w:rsidRPr="003701D3">
              <w:rPr>
                <w:rFonts w:ascii="Arial" w:eastAsia="Arial" w:hAnsi="Arial" w:cs="Arial"/>
              </w:rPr>
              <w:t>.</w:t>
            </w:r>
            <w:r w:rsidRPr="003701D3">
              <w:rPr>
                <w:rFonts w:ascii="Arial" w:eastAsia="Arial" w:hAnsi="Arial" w:cs="Arial"/>
              </w:rPr>
              <w:t xml:space="preserve">) od državnog značaja 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0694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Nagrađen u pojedinačnoj konkurenciji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2B7D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E3E70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3EA1E63D" w14:textId="77777777" w:rsidTr="008A029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271467" w14:textId="77777777" w:rsidR="00182A85" w:rsidRPr="003701D3" w:rsidRDefault="00182A85"/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9C2B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Nagrađen kao član skupine (do 3 sudionika)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F4EA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D7FEF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62C1ECB3" w14:textId="77777777" w:rsidTr="008A029F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9A02" w14:textId="77777777" w:rsidR="00182A85" w:rsidRPr="003701D3" w:rsidRDefault="00182A85"/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357E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Nagrađen kao član skupine (više od 3 sudionika)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D26E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08D84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2A5CBAFD" w14:textId="77777777" w:rsidTr="008A029F">
        <w:trPr>
          <w:trHeight w:val="557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4A27082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C) Uspjeh u dosadašnjem školovanju 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</w:tcPr>
          <w:p w14:paraId="26C31122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Upisati prosjek ocjena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74FA07" w14:textId="77777777" w:rsidR="00182A85" w:rsidRPr="003701D3" w:rsidRDefault="00182A85"/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6A8AC9F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Bodovi                                   </w:t>
            </w:r>
          </w:p>
          <w:p w14:paraId="7FF30D93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  <w:i/>
                <w:sz w:val="20"/>
              </w:rPr>
              <w:t>(upisuje Upravni odbor)</w:t>
            </w: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182A85" w:rsidRPr="003701D3" w14:paraId="41135E63" w14:textId="77777777" w:rsidTr="008A029F">
        <w:trPr>
          <w:trHeight w:val="56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35AE" w14:textId="77777777" w:rsidR="00182A85" w:rsidRPr="003701D3" w:rsidRDefault="008A029F" w:rsidP="008A029F">
            <w:r w:rsidRPr="003701D3">
              <w:rPr>
                <w:rFonts w:ascii="Arial" w:eastAsia="Arial" w:hAnsi="Arial" w:cs="Arial"/>
              </w:rPr>
              <w:t xml:space="preserve">Prosjek </w:t>
            </w:r>
            <w:r w:rsidR="00770E25" w:rsidRPr="003701D3">
              <w:rPr>
                <w:rFonts w:ascii="Arial" w:eastAsia="Arial" w:hAnsi="Arial" w:cs="Arial"/>
              </w:rPr>
              <w:t>ocjena z</w:t>
            </w:r>
            <w:r w:rsidRPr="003701D3">
              <w:rPr>
                <w:rFonts w:ascii="Arial" w:eastAsia="Arial" w:hAnsi="Arial" w:cs="Arial"/>
              </w:rPr>
              <w:t>a prethodne 4 godine školovanja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E2FC5" w14:textId="77777777" w:rsidR="00182A85" w:rsidRPr="003701D3" w:rsidRDefault="00770E25"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DB976C" w14:textId="77777777" w:rsidR="00182A85" w:rsidRPr="003701D3" w:rsidRDefault="00182A85"/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D1A3" w14:textId="77777777" w:rsidR="00182A85" w:rsidRPr="003701D3" w:rsidRDefault="00770E25">
            <w:pPr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  <w:tr w:rsidR="008A029F" w:rsidRPr="003701D3" w14:paraId="732F326F" w14:textId="77777777" w:rsidTr="00142AA6">
        <w:trPr>
          <w:trHeight w:val="559"/>
        </w:trPr>
        <w:tc>
          <w:tcPr>
            <w:tcW w:w="7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1F18E5B1" w14:textId="77777777" w:rsidR="008A029F" w:rsidRPr="003701D3" w:rsidRDefault="008A029F" w:rsidP="00142AA6">
            <w:pPr>
              <w:shd w:val="clear" w:color="auto" w:fill="9CC2E5" w:themeFill="accent1" w:themeFillTint="99"/>
            </w:pPr>
            <w:r w:rsidRPr="003701D3">
              <w:rPr>
                <w:rFonts w:ascii="Arial" w:eastAsia="Arial" w:hAnsi="Arial" w:cs="Arial"/>
                <w:sz w:val="24"/>
              </w:rPr>
              <w:t xml:space="preserve">UKUPAN BROJ BODOVA: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19307618" w14:textId="77777777" w:rsidR="008A029F" w:rsidRPr="003701D3" w:rsidRDefault="008A029F" w:rsidP="00142AA6">
            <w:pPr>
              <w:shd w:val="clear" w:color="auto" w:fill="9CC2E5" w:themeFill="accent1" w:themeFillTint="99"/>
              <w:ind w:left="1"/>
            </w:pPr>
            <w:r w:rsidRPr="003701D3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4AEC39B" w14:textId="1AD42B29" w:rsidR="00182A85" w:rsidRDefault="00770E25" w:rsidP="00142A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889351" w14:textId="7E521D62" w:rsidR="00142AA6" w:rsidRDefault="00142AA6" w:rsidP="00142A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</w:rPr>
      </w:pPr>
    </w:p>
    <w:p w14:paraId="2F3E3BA7" w14:textId="018343AC" w:rsidR="00142AA6" w:rsidRDefault="00142AA6" w:rsidP="00142A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</w:rPr>
      </w:pPr>
    </w:p>
    <w:p w14:paraId="23C7D455" w14:textId="44299938" w:rsidR="00142AA6" w:rsidRDefault="00142AA6" w:rsidP="00142A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</w:rPr>
      </w:pPr>
    </w:p>
    <w:p w14:paraId="0AE7E49B" w14:textId="7D39D5A3" w:rsidR="00142AA6" w:rsidRDefault="00142AA6" w:rsidP="00142A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</w:rPr>
      </w:pPr>
    </w:p>
    <w:p w14:paraId="2EC5CB6C" w14:textId="18EB2992" w:rsidR="00142AA6" w:rsidRDefault="00142AA6" w:rsidP="00142A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</w:rPr>
      </w:pPr>
    </w:p>
    <w:p w14:paraId="10A67699" w14:textId="5D2073AB" w:rsidR="00142AA6" w:rsidRDefault="00142AA6" w:rsidP="00142A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</w:rPr>
      </w:pPr>
    </w:p>
    <w:p w14:paraId="410247C7" w14:textId="77777777" w:rsidR="00142AA6" w:rsidRDefault="00142AA6" w:rsidP="00142A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</w:rPr>
      </w:pPr>
    </w:p>
    <w:p w14:paraId="765FF220" w14:textId="59D8BD9E" w:rsidR="00142AA6" w:rsidRDefault="00142AA6" w:rsidP="00142A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</w:rPr>
      </w:pPr>
    </w:p>
    <w:p w14:paraId="6AEF4A4F" w14:textId="7902B8D3" w:rsidR="00142AA6" w:rsidRDefault="00142AA6" w:rsidP="00142A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</w:rPr>
      </w:pPr>
    </w:p>
    <w:p w14:paraId="787967DE" w14:textId="64929B2B" w:rsidR="00142AA6" w:rsidRDefault="00142AA6" w:rsidP="00142A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</w:rPr>
      </w:pPr>
    </w:p>
    <w:p w14:paraId="6757B3A2" w14:textId="77777777" w:rsidR="00142AA6" w:rsidRDefault="00142AA6" w:rsidP="00142AA6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</w:rPr>
      </w:pPr>
    </w:p>
    <w:p w14:paraId="3094B2AF" w14:textId="77777777" w:rsidR="00142AA6" w:rsidRDefault="00142AA6" w:rsidP="00142AA6">
      <w:pPr>
        <w:shd w:val="clear" w:color="auto" w:fill="FFFFFF" w:themeFill="background1"/>
        <w:spacing w:after="0"/>
      </w:pPr>
    </w:p>
    <w:tbl>
      <w:tblPr>
        <w:tblStyle w:val="TableGrid"/>
        <w:tblW w:w="9507" w:type="dxa"/>
        <w:tblInd w:w="-126" w:type="dxa"/>
        <w:tblCellMar>
          <w:top w:w="42" w:type="dxa"/>
          <w:right w:w="115" w:type="dxa"/>
        </w:tblCellMar>
        <w:tblLook w:val="04A0" w:firstRow="1" w:lastRow="0" w:firstColumn="1" w:lastColumn="0" w:noHBand="0" w:noVBand="1"/>
      </w:tblPr>
      <w:tblGrid>
        <w:gridCol w:w="827"/>
        <w:gridCol w:w="8680"/>
      </w:tblGrid>
      <w:tr w:rsidR="00182A85" w14:paraId="0C2F4A0F" w14:textId="77777777" w:rsidTr="00142AA6">
        <w:trPr>
          <w:trHeight w:val="28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1" w:themeFillTint="99"/>
          </w:tcPr>
          <w:p w14:paraId="6F93181A" w14:textId="77777777" w:rsidR="00182A85" w:rsidRDefault="00770E25">
            <w:pPr>
              <w:ind w:left="467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4. </w:t>
            </w:r>
          </w:p>
        </w:tc>
        <w:tc>
          <w:tcPr>
            <w:tcW w:w="8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791094F4" w14:textId="77777777" w:rsidR="00182A85" w:rsidRDefault="00770E25">
            <w:r>
              <w:rPr>
                <w:rFonts w:ascii="Arial" w:eastAsia="Arial" w:hAnsi="Arial" w:cs="Arial"/>
                <w:b/>
                <w:sz w:val="24"/>
              </w:rPr>
              <w:t xml:space="preserve">DOKUMENTI </w:t>
            </w:r>
          </w:p>
        </w:tc>
      </w:tr>
    </w:tbl>
    <w:p w14:paraId="0D38C6D8" w14:textId="77777777" w:rsidR="00182A85" w:rsidRDefault="00770E25">
      <w:pPr>
        <w:spacing w:after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5630F215" w14:textId="77777777" w:rsidR="00182A85" w:rsidRDefault="00770E25">
      <w:pPr>
        <w:spacing w:after="4" w:line="250" w:lineRule="auto"/>
        <w:ind w:left="10" w:hanging="10"/>
      </w:pPr>
      <w:r>
        <w:rPr>
          <w:rFonts w:ascii="Arial" w:eastAsia="Arial" w:hAnsi="Arial" w:cs="Arial"/>
        </w:rPr>
        <w:t xml:space="preserve">Uz prijavu prilažem sljedeće dokumente:   </w:t>
      </w:r>
    </w:p>
    <w:p w14:paraId="2EC3F083" w14:textId="77777777" w:rsidR="00182A85" w:rsidRDefault="00770E25">
      <w:pPr>
        <w:spacing w:after="18"/>
      </w:pPr>
      <w:r>
        <w:rPr>
          <w:rFonts w:ascii="Arial" w:eastAsia="Arial" w:hAnsi="Arial" w:cs="Arial"/>
        </w:rPr>
        <w:t xml:space="preserve"> </w:t>
      </w:r>
    </w:p>
    <w:p w14:paraId="2DEEA61C" w14:textId="77777777" w:rsidR="00182A85" w:rsidRDefault="00770E25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</w:rPr>
        <w:t xml:space="preserve">Domovnica (preslika) </w:t>
      </w:r>
    </w:p>
    <w:p w14:paraId="376755D1" w14:textId="77777777" w:rsidR="00182A85" w:rsidRDefault="00770E25">
      <w:pPr>
        <w:numPr>
          <w:ilvl w:val="0"/>
          <w:numId w:val="1"/>
        </w:numPr>
        <w:spacing w:after="4" w:line="250" w:lineRule="auto"/>
        <w:ind w:hanging="360"/>
      </w:pPr>
      <w:r>
        <w:rPr>
          <w:rFonts w:ascii="Arial" w:eastAsia="Arial" w:hAnsi="Arial" w:cs="Arial"/>
        </w:rPr>
        <w:t xml:space="preserve">Potvrda o upisu u školu  </w:t>
      </w:r>
    </w:p>
    <w:p w14:paraId="1253FE02" w14:textId="77777777" w:rsidR="00182A85" w:rsidRDefault="00770E25">
      <w:pPr>
        <w:numPr>
          <w:ilvl w:val="0"/>
          <w:numId w:val="1"/>
        </w:numPr>
        <w:spacing w:after="4" w:line="250" w:lineRule="auto"/>
        <w:ind w:hanging="360"/>
      </w:pPr>
      <w:r>
        <w:rPr>
          <w:rFonts w:ascii="Arial" w:eastAsia="Arial" w:hAnsi="Arial" w:cs="Arial"/>
        </w:rPr>
        <w:t xml:space="preserve">Potvrda o prebivalištu </w:t>
      </w:r>
    </w:p>
    <w:p w14:paraId="3B44465A" w14:textId="77777777" w:rsidR="00182A85" w:rsidRDefault="00770E25">
      <w:pPr>
        <w:numPr>
          <w:ilvl w:val="0"/>
          <w:numId w:val="1"/>
        </w:numPr>
        <w:spacing w:after="25" w:line="250" w:lineRule="auto"/>
        <w:ind w:hanging="360"/>
      </w:pPr>
      <w:r>
        <w:rPr>
          <w:rFonts w:ascii="Arial" w:eastAsia="Arial" w:hAnsi="Arial" w:cs="Arial"/>
        </w:rPr>
        <w:t xml:space="preserve">Preslike svjedodžbi za prethodna 4 razreda školovanja </w:t>
      </w:r>
    </w:p>
    <w:p w14:paraId="22F4ADD5" w14:textId="420FC2E0" w:rsidR="003701D3" w:rsidRPr="003701D3" w:rsidRDefault="00770E25" w:rsidP="003701D3">
      <w:pPr>
        <w:numPr>
          <w:ilvl w:val="0"/>
          <w:numId w:val="1"/>
        </w:numPr>
        <w:spacing w:after="4" w:line="250" w:lineRule="auto"/>
        <w:ind w:hanging="360"/>
      </w:pPr>
      <w:r>
        <w:rPr>
          <w:rFonts w:ascii="Arial" w:eastAsia="Arial" w:hAnsi="Arial" w:cs="Arial"/>
        </w:rPr>
        <w:t xml:space="preserve">Dokaze  o postignućima i sudjelovanjima na natjecanjima, državnim smotrama, posebnim aktivnostima i ostalo </w:t>
      </w:r>
      <w:r w:rsidR="008A029F" w:rsidRPr="003701D3">
        <w:rPr>
          <w:rFonts w:ascii="Arial" w:eastAsia="Arial" w:hAnsi="Arial" w:cs="Arial"/>
          <w:b/>
        </w:rPr>
        <w:t xml:space="preserve">isključivo </w:t>
      </w:r>
      <w:r w:rsidR="008A029F">
        <w:rPr>
          <w:rFonts w:ascii="Arial" w:eastAsia="Arial" w:hAnsi="Arial" w:cs="Arial"/>
        </w:rPr>
        <w:t>u školskoj godini 202</w:t>
      </w:r>
      <w:r w:rsidR="00142AA6">
        <w:rPr>
          <w:rFonts w:ascii="Arial" w:eastAsia="Arial" w:hAnsi="Arial" w:cs="Arial"/>
        </w:rPr>
        <w:t>3</w:t>
      </w:r>
      <w:r w:rsidR="008A029F">
        <w:rPr>
          <w:rFonts w:ascii="Arial" w:eastAsia="Arial" w:hAnsi="Arial" w:cs="Arial"/>
        </w:rPr>
        <w:t>./202</w:t>
      </w:r>
      <w:r w:rsidR="00142AA6">
        <w:rPr>
          <w:rFonts w:ascii="Arial" w:eastAsia="Arial" w:hAnsi="Arial" w:cs="Arial"/>
        </w:rPr>
        <w:t>4</w:t>
      </w:r>
      <w:r w:rsidR="003701D3">
        <w:rPr>
          <w:rFonts w:ascii="Arial" w:eastAsia="Arial" w:hAnsi="Arial" w:cs="Arial"/>
        </w:rPr>
        <w:t xml:space="preserve">. </w:t>
      </w:r>
    </w:p>
    <w:p w14:paraId="34EDD862" w14:textId="77777777" w:rsidR="003701D3" w:rsidRDefault="003701D3" w:rsidP="003701D3">
      <w:pPr>
        <w:spacing w:after="4" w:line="250" w:lineRule="auto"/>
        <w:ind w:left="705"/>
        <w:rPr>
          <w:rFonts w:ascii="Arial" w:eastAsia="Arial" w:hAnsi="Arial" w:cs="Arial"/>
        </w:rPr>
      </w:pPr>
    </w:p>
    <w:p w14:paraId="0C639F49" w14:textId="203AE01E" w:rsidR="003701D3" w:rsidRPr="00142AA6" w:rsidRDefault="003701D3" w:rsidP="00142AA6">
      <w:pPr>
        <w:pStyle w:val="Odlomakpopisa"/>
        <w:numPr>
          <w:ilvl w:val="0"/>
          <w:numId w:val="2"/>
        </w:numPr>
        <w:spacing w:after="4" w:line="250" w:lineRule="auto"/>
        <w:rPr>
          <w:rFonts w:ascii="Arial" w:eastAsia="Arial" w:hAnsi="Arial" w:cs="Arial"/>
          <w:b/>
          <w:bCs/>
        </w:rPr>
      </w:pPr>
      <w:r w:rsidRPr="00142AA6">
        <w:rPr>
          <w:rFonts w:ascii="Arial" w:eastAsia="Arial" w:hAnsi="Arial" w:cs="Arial"/>
          <w:b/>
          <w:bCs/>
        </w:rPr>
        <w:t>Molimo da se u prijavi ne prilažu dokazi koji se ne odnosi na školsku godinu</w:t>
      </w:r>
      <w:r w:rsidR="00936EF7" w:rsidRPr="00142AA6">
        <w:rPr>
          <w:rFonts w:ascii="Arial" w:eastAsia="Arial" w:hAnsi="Arial" w:cs="Arial"/>
          <w:b/>
          <w:bCs/>
        </w:rPr>
        <w:t xml:space="preserve"> 2023./2024.</w:t>
      </w:r>
      <w:r w:rsidRPr="00142AA6">
        <w:rPr>
          <w:rFonts w:ascii="Arial" w:eastAsia="Arial" w:hAnsi="Arial" w:cs="Arial"/>
          <w:b/>
          <w:bCs/>
        </w:rPr>
        <w:t>, kao niti pohvalnice za završene razrede ili aktivnosti koje se ne boduju ovim natječajem.</w:t>
      </w:r>
    </w:p>
    <w:p w14:paraId="0320D014" w14:textId="77777777" w:rsidR="00142AA6" w:rsidRPr="00142AA6" w:rsidRDefault="00142AA6" w:rsidP="003701D3">
      <w:pPr>
        <w:spacing w:after="4" w:line="250" w:lineRule="auto"/>
        <w:ind w:left="705"/>
        <w:rPr>
          <w:b/>
          <w:bCs/>
        </w:rPr>
      </w:pPr>
    </w:p>
    <w:p w14:paraId="079CE37D" w14:textId="77777777" w:rsidR="00182A85" w:rsidRDefault="00770E25">
      <w:pPr>
        <w:spacing w:after="0"/>
        <w:ind w:right="8899"/>
      </w:pPr>
      <w:r>
        <w:rPr>
          <w:rFonts w:ascii="Arial" w:eastAsia="Arial" w:hAnsi="Arial" w:cs="Arial"/>
        </w:rPr>
        <w:t xml:space="preserve">   </w:t>
      </w:r>
    </w:p>
    <w:tbl>
      <w:tblPr>
        <w:tblStyle w:val="TableGrid"/>
        <w:tblW w:w="9327" w:type="dxa"/>
        <w:tblInd w:w="-126" w:type="dxa"/>
        <w:tblCellMar>
          <w:top w:w="42" w:type="dxa"/>
          <w:right w:w="115" w:type="dxa"/>
        </w:tblCellMar>
        <w:tblLook w:val="04A0" w:firstRow="1" w:lastRow="0" w:firstColumn="1" w:lastColumn="0" w:noHBand="0" w:noVBand="1"/>
      </w:tblPr>
      <w:tblGrid>
        <w:gridCol w:w="827"/>
        <w:gridCol w:w="8500"/>
      </w:tblGrid>
      <w:tr w:rsidR="00182A85" w14:paraId="4DB5A3A2" w14:textId="77777777" w:rsidTr="00142AA6">
        <w:trPr>
          <w:trHeight w:val="5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 w:themeFill="accent1" w:themeFillTint="99"/>
          </w:tcPr>
          <w:p w14:paraId="28CFDB06" w14:textId="77777777" w:rsidR="00182A85" w:rsidRDefault="00770E25">
            <w:pPr>
              <w:ind w:left="467"/>
            </w:pPr>
            <w:r>
              <w:rPr>
                <w:rFonts w:ascii="Arial" w:eastAsia="Arial" w:hAnsi="Arial" w:cs="Arial"/>
                <w:b/>
                <w:sz w:val="24"/>
              </w:rPr>
              <w:t xml:space="preserve">5. </w:t>
            </w:r>
          </w:p>
          <w:p w14:paraId="491239E4" w14:textId="77777777" w:rsidR="00182A85" w:rsidRDefault="00770E25">
            <w:pPr>
              <w:ind w:left="10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5B43A8F5" w14:textId="77777777" w:rsidR="00182A85" w:rsidRDefault="00770E25">
            <w:r>
              <w:rPr>
                <w:rFonts w:ascii="Arial" w:eastAsia="Arial" w:hAnsi="Arial" w:cs="Arial"/>
                <w:b/>
                <w:sz w:val="24"/>
              </w:rPr>
              <w:t xml:space="preserve">IZJAVA O ODGOVORNOSTI </w:t>
            </w:r>
          </w:p>
        </w:tc>
      </w:tr>
    </w:tbl>
    <w:p w14:paraId="4C535584" w14:textId="77777777" w:rsidR="00182A85" w:rsidRDefault="00770E2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0496B9" w14:textId="77777777" w:rsidR="00182A85" w:rsidRDefault="00770E25">
      <w:pPr>
        <w:spacing w:after="4" w:line="250" w:lineRule="auto"/>
        <w:ind w:left="10" w:hanging="10"/>
      </w:pPr>
      <w:r>
        <w:rPr>
          <w:rFonts w:ascii="Arial" w:eastAsia="Arial" w:hAnsi="Arial" w:cs="Arial"/>
        </w:rPr>
        <w:t xml:space="preserve">Za točnost i vjerodostojnost podataka jamčim pod kaznenom i materijalnom odgovornošću. </w:t>
      </w:r>
    </w:p>
    <w:p w14:paraId="2F171505" w14:textId="77777777" w:rsidR="00182A85" w:rsidRDefault="00770E2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38E242E" w14:textId="77777777" w:rsidR="00182A85" w:rsidRDefault="00770E25">
      <w:pPr>
        <w:spacing w:after="0"/>
        <w:ind w:left="-5" w:hanging="10"/>
      </w:pPr>
      <w:r>
        <w:rPr>
          <w:rFonts w:ascii="Arial" w:eastAsia="Arial" w:hAnsi="Arial" w:cs="Arial"/>
        </w:rPr>
        <w:t xml:space="preserve">Ako je podnositelj ove prijave maloljetan, prijavu treba supotpisati zakonski zastupnik – roditelj ili staratelj. </w:t>
      </w:r>
    </w:p>
    <w:p w14:paraId="1F0EB781" w14:textId="77777777" w:rsidR="00182A85" w:rsidRDefault="00770E2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2A28B96" w14:textId="77777777" w:rsidR="00182A85" w:rsidRDefault="00770E2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0D1A40E" w14:textId="77777777" w:rsidR="00182A85" w:rsidRDefault="00770E25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58F6729" w14:textId="65194138" w:rsidR="00182A85" w:rsidRDefault="00770E25">
      <w:pPr>
        <w:tabs>
          <w:tab w:val="center" w:pos="4957"/>
          <w:tab w:val="center" w:pos="5665"/>
          <w:tab w:val="center" w:pos="6373"/>
        </w:tabs>
        <w:spacing w:after="0"/>
        <w:ind w:left="-15"/>
      </w:pPr>
      <w:r>
        <w:rPr>
          <w:rFonts w:ascii="Arial" w:eastAsia="Arial" w:hAnsi="Arial" w:cs="Arial"/>
        </w:rPr>
        <w:t>U ____________</w:t>
      </w:r>
      <w:r w:rsidR="00040670">
        <w:rPr>
          <w:rFonts w:ascii="Arial" w:eastAsia="Arial" w:hAnsi="Arial" w:cs="Arial"/>
        </w:rPr>
        <w:t>______, ___________________ 202</w:t>
      </w:r>
      <w:r w:rsidR="00142AA6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              </w:t>
      </w:r>
    </w:p>
    <w:p w14:paraId="69753A9A" w14:textId="77777777" w:rsidR="00182A85" w:rsidRDefault="00770E25">
      <w:pPr>
        <w:tabs>
          <w:tab w:val="center" w:pos="902"/>
          <w:tab w:val="center" w:pos="1416"/>
          <w:tab w:val="center" w:pos="2124"/>
          <w:tab w:val="center" w:pos="3016"/>
        </w:tabs>
        <w:spacing w:after="46"/>
      </w:pPr>
      <w:r>
        <w:rPr>
          <w:rFonts w:ascii="Arial" w:eastAsia="Arial" w:hAnsi="Arial" w:cs="Arial"/>
          <w:sz w:val="16"/>
        </w:rPr>
        <w:t xml:space="preserve">   </w:t>
      </w:r>
      <w:r>
        <w:rPr>
          <w:rFonts w:ascii="Arial" w:eastAsia="Arial" w:hAnsi="Arial" w:cs="Arial"/>
          <w:sz w:val="16"/>
        </w:rPr>
        <w:tab/>
        <w:t xml:space="preserve">mjesto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datum </w:t>
      </w:r>
    </w:p>
    <w:p w14:paraId="51561FD0" w14:textId="77777777" w:rsidR="00182A85" w:rsidRDefault="00770E25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327" w:type="dxa"/>
        <w:tblInd w:w="-126" w:type="dxa"/>
        <w:tblCellMar>
          <w:top w:w="5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45"/>
        <w:gridCol w:w="4682"/>
      </w:tblGrid>
      <w:tr w:rsidR="00040670" w:rsidRPr="00040670" w14:paraId="578C6D5C" w14:textId="77777777" w:rsidTr="00142AA6">
        <w:trPr>
          <w:trHeight w:val="401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700F3E6F" w14:textId="77777777" w:rsidR="00182A85" w:rsidRPr="00040670" w:rsidRDefault="00770E25">
            <w:pPr>
              <w:ind w:left="5"/>
              <w:jc w:val="center"/>
              <w:rPr>
                <w:color w:val="auto"/>
              </w:rPr>
            </w:pPr>
            <w:r w:rsidRPr="00040670">
              <w:rPr>
                <w:rFonts w:ascii="Arial" w:eastAsia="Arial" w:hAnsi="Arial" w:cs="Arial"/>
                <w:b/>
                <w:i/>
                <w:color w:val="auto"/>
              </w:rPr>
              <w:t xml:space="preserve">Potpis predlagatelja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13DB1A4B" w14:textId="77777777" w:rsidR="00182A85" w:rsidRPr="00040670" w:rsidRDefault="00770E25">
            <w:pPr>
              <w:ind w:left="7"/>
              <w:jc w:val="center"/>
              <w:rPr>
                <w:color w:val="auto"/>
              </w:rPr>
            </w:pPr>
            <w:r w:rsidRPr="00040670">
              <w:rPr>
                <w:rFonts w:ascii="Arial" w:eastAsia="Arial" w:hAnsi="Arial" w:cs="Arial"/>
                <w:b/>
                <w:i/>
                <w:color w:val="auto"/>
              </w:rPr>
              <w:t xml:space="preserve">Potpis zakonskog zastupnika </w:t>
            </w:r>
          </w:p>
        </w:tc>
      </w:tr>
      <w:tr w:rsidR="00040670" w:rsidRPr="00040670" w14:paraId="445E923F" w14:textId="77777777">
        <w:trPr>
          <w:trHeight w:val="102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5284" w14:textId="77777777" w:rsidR="00182A85" w:rsidRPr="00040670" w:rsidRDefault="00770E25">
            <w:pPr>
              <w:rPr>
                <w:color w:val="auto"/>
              </w:rPr>
            </w:pPr>
            <w:r w:rsidRPr="00040670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2806619B" w14:textId="77777777" w:rsidR="00182A85" w:rsidRPr="00040670" w:rsidRDefault="00770E25">
            <w:pPr>
              <w:rPr>
                <w:color w:val="auto"/>
              </w:rPr>
            </w:pPr>
            <w:r w:rsidRPr="00040670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17DB2E02" w14:textId="77777777" w:rsidR="00182A85" w:rsidRPr="00040670" w:rsidRDefault="00770E25">
            <w:pPr>
              <w:rPr>
                <w:color w:val="auto"/>
              </w:rPr>
            </w:pPr>
            <w:r w:rsidRPr="00040670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4E80CD21" w14:textId="77777777" w:rsidR="00182A85" w:rsidRPr="00040670" w:rsidRDefault="00770E25">
            <w:pPr>
              <w:rPr>
                <w:color w:val="auto"/>
              </w:rPr>
            </w:pPr>
            <w:r w:rsidRPr="00040670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52FD" w14:textId="77777777" w:rsidR="00182A85" w:rsidRPr="00040670" w:rsidRDefault="00770E25">
            <w:pPr>
              <w:rPr>
                <w:color w:val="auto"/>
              </w:rPr>
            </w:pPr>
            <w:r w:rsidRPr="00040670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</w:tbl>
    <w:p w14:paraId="7B1D48A9" w14:textId="77777777" w:rsidR="00182A85" w:rsidRDefault="00770E2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82A85" w:rsidSect="00040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91" w:bottom="1525" w:left="1418" w:header="72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556C" w14:textId="77777777" w:rsidR="00A117A4" w:rsidRDefault="00A117A4">
      <w:pPr>
        <w:spacing w:after="0" w:line="240" w:lineRule="auto"/>
      </w:pPr>
      <w:r>
        <w:separator/>
      </w:r>
    </w:p>
  </w:endnote>
  <w:endnote w:type="continuationSeparator" w:id="0">
    <w:p w14:paraId="09DD820C" w14:textId="77777777" w:rsidR="00A117A4" w:rsidRDefault="00A1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2190" w14:textId="77777777" w:rsidR="00182A85" w:rsidRDefault="00770E25">
    <w:pPr>
      <w:tabs>
        <w:tab w:val="right" w:pos="9000"/>
      </w:tabs>
      <w:spacing w:after="0"/>
      <w:ind w:right="-87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0"/>
      </w:rPr>
      <w:t>1</w:t>
    </w:r>
    <w:r>
      <w:rPr>
        <w:rFonts w:ascii="Arial" w:eastAsia="Arial" w:hAnsi="Arial" w:cs="Arial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B7B63" w14:textId="77777777" w:rsidR="00182A85" w:rsidRDefault="00770E25">
    <w:pPr>
      <w:tabs>
        <w:tab w:val="right" w:pos="9000"/>
      </w:tabs>
      <w:spacing w:after="0"/>
      <w:ind w:right="-87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770E25">
      <w:rPr>
        <w:rFonts w:ascii="Arial" w:eastAsia="Arial" w:hAnsi="Arial" w:cs="Arial"/>
        <w:b/>
        <w:noProof/>
        <w:sz w:val="20"/>
      </w:rPr>
      <w:t>4</w:t>
    </w:r>
    <w:r>
      <w:rPr>
        <w:rFonts w:ascii="Arial" w:eastAsia="Arial" w:hAnsi="Arial" w:cs="Arial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3F1D" w14:textId="77777777" w:rsidR="00182A85" w:rsidRDefault="00770E25">
    <w:pPr>
      <w:tabs>
        <w:tab w:val="right" w:pos="9000"/>
      </w:tabs>
      <w:spacing w:after="0"/>
      <w:ind w:right="-87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0"/>
      </w:rPr>
      <w:t>1</w:t>
    </w:r>
    <w:r>
      <w:rPr>
        <w:rFonts w:ascii="Arial" w:eastAsia="Arial" w:hAnsi="Arial" w:cs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F044" w14:textId="77777777" w:rsidR="00A117A4" w:rsidRDefault="00A117A4">
      <w:pPr>
        <w:spacing w:after="0" w:line="240" w:lineRule="auto"/>
      </w:pPr>
      <w:r>
        <w:separator/>
      </w:r>
    </w:p>
  </w:footnote>
  <w:footnote w:type="continuationSeparator" w:id="0">
    <w:p w14:paraId="60D538A1" w14:textId="77777777" w:rsidR="00A117A4" w:rsidRDefault="00A1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37E2" w14:textId="77777777" w:rsidR="00182A85" w:rsidRDefault="00770E25">
    <w:pPr>
      <w:spacing w:after="0"/>
      <w:ind w:right="-129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7AEE02A" wp14:editId="2ADA6B79">
          <wp:simplePos x="0" y="0"/>
          <wp:positionH relativeFrom="page">
            <wp:posOffset>4258310</wp:posOffset>
          </wp:positionH>
          <wp:positionV relativeFrom="page">
            <wp:posOffset>457200</wp:posOffset>
          </wp:positionV>
          <wp:extent cx="2401571" cy="719455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571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</w:t>
    </w:r>
  </w:p>
  <w:p w14:paraId="689984EF" w14:textId="77777777" w:rsidR="00182A85" w:rsidRDefault="00770E2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003B" w14:textId="77777777" w:rsidR="00182A85" w:rsidRDefault="00770E25">
    <w:pPr>
      <w:spacing w:after="0"/>
      <w:ind w:right="-129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859CDFC" wp14:editId="48400BE5">
          <wp:simplePos x="0" y="0"/>
          <wp:positionH relativeFrom="page">
            <wp:posOffset>4229735</wp:posOffset>
          </wp:positionH>
          <wp:positionV relativeFrom="page">
            <wp:posOffset>247650</wp:posOffset>
          </wp:positionV>
          <wp:extent cx="2401571" cy="719455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571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</w:t>
    </w:r>
  </w:p>
  <w:p w14:paraId="5494A5CF" w14:textId="77777777" w:rsidR="00182A85" w:rsidRDefault="00770E2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6074" w14:textId="77777777" w:rsidR="00182A85" w:rsidRDefault="00770E25">
    <w:pPr>
      <w:spacing w:after="0"/>
      <w:ind w:right="-129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C1537BE" wp14:editId="35084EEA">
          <wp:simplePos x="0" y="0"/>
          <wp:positionH relativeFrom="page">
            <wp:posOffset>4258310</wp:posOffset>
          </wp:positionH>
          <wp:positionV relativeFrom="page">
            <wp:posOffset>457200</wp:posOffset>
          </wp:positionV>
          <wp:extent cx="2401571" cy="719455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571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 xml:space="preserve"> </w:t>
    </w:r>
  </w:p>
  <w:p w14:paraId="2978F8EA" w14:textId="77777777" w:rsidR="00182A85" w:rsidRDefault="00770E25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6573"/>
    <w:multiLevelType w:val="hybridMultilevel"/>
    <w:tmpl w:val="6E82027E"/>
    <w:lvl w:ilvl="0" w:tplc="7BBEB056">
      <w:numFmt w:val="bullet"/>
      <w:lvlText w:val=""/>
      <w:lvlJc w:val="left"/>
      <w:pPr>
        <w:ind w:left="1065" w:hanging="360"/>
      </w:pPr>
      <w:rPr>
        <w:rFonts w:ascii="Symbol" w:eastAsia="Arial" w:hAnsi="Symbo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4195B09"/>
    <w:multiLevelType w:val="hybridMultilevel"/>
    <w:tmpl w:val="534CF094"/>
    <w:lvl w:ilvl="0" w:tplc="0C4E840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7A6B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23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28906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0E97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040E0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300D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4612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8C97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A85"/>
    <w:rsid w:val="00040670"/>
    <w:rsid w:val="00142AA6"/>
    <w:rsid w:val="00182A85"/>
    <w:rsid w:val="002027B3"/>
    <w:rsid w:val="003701D3"/>
    <w:rsid w:val="00552A30"/>
    <w:rsid w:val="00770E25"/>
    <w:rsid w:val="00792DA5"/>
    <w:rsid w:val="00794601"/>
    <w:rsid w:val="008A029F"/>
    <w:rsid w:val="008F5FBC"/>
    <w:rsid w:val="00936EF7"/>
    <w:rsid w:val="00A117A4"/>
    <w:rsid w:val="00B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A2DE"/>
  <w15:docId w15:val="{452737FB-2420-4A2F-9DFE-6D551830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3701D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701D3"/>
    <w:rPr>
      <w:rFonts w:ascii="Calibri" w:eastAsia="Calibri" w:hAnsi="Calibri" w:cs="Calibri"/>
      <w:color w:val="000000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701D3"/>
    <w:rPr>
      <w:vertAlign w:val="superscript"/>
    </w:rPr>
  </w:style>
  <w:style w:type="paragraph" w:styleId="Odlomakpopisa">
    <w:name w:val="List Paragraph"/>
    <w:basedOn w:val="Normal"/>
    <w:uiPriority w:val="34"/>
    <w:qFormat/>
    <w:rsid w:val="00142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2B18-A722-4AA1-A3BF-5A97CB81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Vlasta Mesić</dc:creator>
  <cp:keywords/>
  <cp:lastModifiedBy>ZRINKA FABIJANEC</cp:lastModifiedBy>
  <cp:revision>2</cp:revision>
  <dcterms:created xsi:type="dcterms:W3CDTF">2025-03-18T15:30:00Z</dcterms:created>
  <dcterms:modified xsi:type="dcterms:W3CDTF">2025-03-18T15:30:00Z</dcterms:modified>
</cp:coreProperties>
</file>